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74" w:rsidRPr="004217DA" w:rsidRDefault="004217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Activity: </w:t>
      </w:r>
      <w:r w:rsidR="004436A3" w:rsidRPr="004217DA">
        <w:rPr>
          <w:rFonts w:ascii="Century Gothic" w:hAnsi="Century Gothic"/>
          <w:b/>
        </w:rPr>
        <w:t>Financial Scandals Research</w:t>
      </w:r>
    </w:p>
    <w:p w:rsidR="004436A3" w:rsidRPr="004217DA" w:rsidRDefault="004217DA">
      <w:pPr>
        <w:rPr>
          <w:rFonts w:ascii="Century Gothic" w:hAnsi="Century Gothic"/>
        </w:rPr>
      </w:pPr>
      <w:r>
        <w:rPr>
          <w:rFonts w:ascii="Century Gothic" w:hAnsi="Century Gothic"/>
        </w:rPr>
        <w:t>Work in small groups, share your financial scandal story. Jot down a summary of the key information sha</w:t>
      </w:r>
      <w:r w:rsidR="00542D94">
        <w:rPr>
          <w:rFonts w:ascii="Century Gothic" w:hAnsi="Century Gothic"/>
        </w:rPr>
        <w:t>red with you below:</w:t>
      </w: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436A3" w:rsidRPr="004217DA" w:rsidTr="0054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4436A3" w:rsidRPr="00542D94" w:rsidRDefault="004436A3" w:rsidP="00542D94">
            <w:pPr>
              <w:jc w:val="center"/>
              <w:rPr>
                <w:rFonts w:ascii="Century Gothic" w:hAnsi="Century Gothic"/>
                <w:color w:val="auto"/>
              </w:rPr>
            </w:pPr>
            <w:r w:rsidRPr="00542D94">
              <w:rPr>
                <w:rFonts w:ascii="Century Gothic" w:hAnsi="Century Gothic"/>
                <w:color w:val="auto"/>
              </w:rPr>
              <w:t>Who was involved?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4436A3" w:rsidRPr="00542D94" w:rsidRDefault="004436A3" w:rsidP="0054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542D94">
              <w:rPr>
                <w:rFonts w:ascii="Century Gothic" w:hAnsi="Century Gothic"/>
                <w:color w:val="auto"/>
              </w:rPr>
              <w:t>Background to the scandal?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4436A3" w:rsidRPr="00542D94" w:rsidRDefault="004436A3" w:rsidP="0054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542D94">
              <w:rPr>
                <w:rFonts w:ascii="Century Gothic" w:hAnsi="Century Gothic"/>
                <w:color w:val="auto"/>
              </w:rPr>
              <w:t>Impact on key stakeholders?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4436A3" w:rsidRPr="00542D94" w:rsidRDefault="00542D94" w:rsidP="0054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542D94">
              <w:rPr>
                <w:rFonts w:ascii="Century Gothic" w:hAnsi="Century Gothic"/>
                <w:color w:val="auto"/>
              </w:rPr>
              <w:t>Any other key information…</w:t>
            </w:r>
          </w:p>
          <w:p w:rsidR="00542D94" w:rsidRPr="00542D94" w:rsidRDefault="00542D94" w:rsidP="0054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</w:p>
        </w:tc>
      </w:tr>
      <w:tr w:rsidR="004436A3" w:rsidRPr="004217DA" w:rsidTr="0054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18" w:space="0" w:color="auto"/>
              <w:left w:val="single" w:sz="18" w:space="0" w:color="auto"/>
              <w:bottom w:val="none" w:sz="0" w:space="0" w:color="auto"/>
            </w:tcBorders>
          </w:tcPr>
          <w:p w:rsidR="004436A3" w:rsidRPr="004217DA" w:rsidRDefault="004436A3">
            <w:pPr>
              <w:rPr>
                <w:rFonts w:ascii="Century Gothic" w:hAnsi="Century Gothic"/>
              </w:rPr>
            </w:pPr>
          </w:p>
          <w:p w:rsidR="004436A3" w:rsidRPr="004217DA" w:rsidRDefault="004436A3">
            <w:pPr>
              <w:rPr>
                <w:rFonts w:ascii="Century Gothic" w:hAnsi="Century Gothic"/>
              </w:rPr>
            </w:pPr>
          </w:p>
          <w:p w:rsidR="004436A3" w:rsidRPr="004217DA" w:rsidRDefault="004436A3">
            <w:pPr>
              <w:rPr>
                <w:rFonts w:ascii="Century Gothic" w:hAnsi="Century Gothic"/>
              </w:rPr>
            </w:pPr>
          </w:p>
          <w:p w:rsidR="004436A3" w:rsidRDefault="004436A3">
            <w:pPr>
              <w:rPr>
                <w:rFonts w:ascii="Century Gothic" w:hAnsi="Century Gothic"/>
              </w:rPr>
            </w:pPr>
          </w:p>
          <w:p w:rsidR="0090406F" w:rsidRDefault="0090406F">
            <w:pPr>
              <w:rPr>
                <w:rFonts w:ascii="Century Gothic" w:hAnsi="Century Gothic"/>
              </w:rPr>
            </w:pPr>
          </w:p>
          <w:p w:rsidR="0090406F" w:rsidRDefault="0090406F">
            <w:pPr>
              <w:rPr>
                <w:rFonts w:ascii="Century Gothic" w:hAnsi="Century Gothic"/>
              </w:rPr>
            </w:pPr>
          </w:p>
          <w:p w:rsidR="00542D94" w:rsidRPr="004217DA" w:rsidRDefault="00542D94">
            <w:pPr>
              <w:rPr>
                <w:rFonts w:ascii="Century Gothic" w:hAnsi="Century Gothic"/>
              </w:rPr>
            </w:pPr>
          </w:p>
        </w:tc>
        <w:tc>
          <w:tcPr>
            <w:tcW w:w="3543" w:type="dxa"/>
            <w:tcBorders>
              <w:top w:val="single" w:sz="18" w:space="0" w:color="auto"/>
              <w:bottom w:val="none" w:sz="0" w:space="0" w:color="auto"/>
            </w:tcBorders>
          </w:tcPr>
          <w:p w:rsidR="004436A3" w:rsidRPr="004217DA" w:rsidRDefault="0044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none" w:sz="0" w:space="0" w:color="auto"/>
            </w:tcBorders>
          </w:tcPr>
          <w:p w:rsidR="004436A3" w:rsidRDefault="0044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Default="0090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Default="0090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Default="0090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Pr="004217DA" w:rsidRDefault="0090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none" w:sz="0" w:space="0" w:color="auto"/>
              <w:right w:val="single" w:sz="18" w:space="0" w:color="auto"/>
            </w:tcBorders>
          </w:tcPr>
          <w:p w:rsidR="004436A3" w:rsidRPr="004217DA" w:rsidRDefault="0044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436A3" w:rsidRPr="004217DA" w:rsidTr="0054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left w:val="single" w:sz="18" w:space="0" w:color="auto"/>
            </w:tcBorders>
          </w:tcPr>
          <w:p w:rsidR="004436A3" w:rsidRPr="004217DA" w:rsidRDefault="004436A3">
            <w:pPr>
              <w:rPr>
                <w:rFonts w:ascii="Century Gothic" w:hAnsi="Century Gothic"/>
              </w:rPr>
            </w:pPr>
          </w:p>
          <w:p w:rsidR="004436A3" w:rsidRPr="004217DA" w:rsidRDefault="004436A3">
            <w:pPr>
              <w:rPr>
                <w:rFonts w:ascii="Century Gothic" w:hAnsi="Century Gothic"/>
              </w:rPr>
            </w:pPr>
          </w:p>
          <w:p w:rsidR="004436A3" w:rsidRPr="004217DA" w:rsidRDefault="004436A3">
            <w:pPr>
              <w:rPr>
                <w:rFonts w:ascii="Century Gothic" w:hAnsi="Century Gothic"/>
              </w:rPr>
            </w:pPr>
          </w:p>
          <w:p w:rsidR="004436A3" w:rsidRDefault="004436A3">
            <w:pPr>
              <w:rPr>
                <w:rFonts w:ascii="Century Gothic" w:hAnsi="Century Gothic"/>
              </w:rPr>
            </w:pPr>
          </w:p>
          <w:p w:rsidR="0090406F" w:rsidRDefault="0090406F">
            <w:pPr>
              <w:rPr>
                <w:rFonts w:ascii="Century Gothic" w:hAnsi="Century Gothic"/>
              </w:rPr>
            </w:pPr>
          </w:p>
          <w:p w:rsidR="0090406F" w:rsidRDefault="0090406F">
            <w:pPr>
              <w:rPr>
                <w:rFonts w:ascii="Century Gothic" w:hAnsi="Century Gothic"/>
              </w:rPr>
            </w:pPr>
          </w:p>
          <w:p w:rsidR="00542D94" w:rsidRPr="004217DA" w:rsidRDefault="00542D94">
            <w:pPr>
              <w:rPr>
                <w:rFonts w:ascii="Century Gothic" w:hAnsi="Century Gothic"/>
              </w:rPr>
            </w:pPr>
          </w:p>
        </w:tc>
        <w:tc>
          <w:tcPr>
            <w:tcW w:w="3543" w:type="dxa"/>
          </w:tcPr>
          <w:p w:rsidR="004436A3" w:rsidRPr="004217DA" w:rsidRDefault="0044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4436A3" w:rsidRDefault="0044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Default="0090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Default="0090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Default="0090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Pr="004217DA" w:rsidRDefault="0090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4436A3" w:rsidRPr="004217DA" w:rsidRDefault="0044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436A3" w:rsidRPr="004217DA" w:rsidTr="0054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none" w:sz="0" w:space="0" w:color="auto"/>
              <w:left w:val="single" w:sz="18" w:space="0" w:color="auto"/>
              <w:bottom w:val="none" w:sz="0" w:space="0" w:color="auto"/>
            </w:tcBorders>
          </w:tcPr>
          <w:p w:rsidR="004436A3" w:rsidRPr="004217DA" w:rsidRDefault="004436A3">
            <w:pPr>
              <w:rPr>
                <w:rFonts w:ascii="Century Gothic" w:hAnsi="Century Gothic"/>
              </w:rPr>
            </w:pPr>
          </w:p>
          <w:p w:rsidR="004436A3" w:rsidRPr="004217DA" w:rsidRDefault="004436A3">
            <w:pPr>
              <w:rPr>
                <w:rFonts w:ascii="Century Gothic" w:hAnsi="Century Gothic"/>
              </w:rPr>
            </w:pPr>
          </w:p>
          <w:p w:rsidR="004436A3" w:rsidRPr="004217DA" w:rsidRDefault="004436A3">
            <w:pPr>
              <w:rPr>
                <w:rFonts w:ascii="Century Gothic" w:hAnsi="Century Gothic"/>
              </w:rPr>
            </w:pPr>
          </w:p>
          <w:p w:rsidR="004436A3" w:rsidRDefault="004436A3">
            <w:pPr>
              <w:rPr>
                <w:rFonts w:ascii="Century Gothic" w:hAnsi="Century Gothic"/>
              </w:rPr>
            </w:pPr>
          </w:p>
          <w:p w:rsidR="0090406F" w:rsidRDefault="0090406F">
            <w:pPr>
              <w:rPr>
                <w:rFonts w:ascii="Century Gothic" w:hAnsi="Century Gothic"/>
              </w:rPr>
            </w:pPr>
          </w:p>
          <w:p w:rsidR="0090406F" w:rsidRDefault="0090406F">
            <w:pPr>
              <w:rPr>
                <w:rFonts w:ascii="Century Gothic" w:hAnsi="Century Gothic"/>
              </w:rPr>
            </w:pPr>
          </w:p>
          <w:p w:rsidR="00542D94" w:rsidRPr="004217DA" w:rsidRDefault="00542D94">
            <w:pPr>
              <w:rPr>
                <w:rFonts w:ascii="Century Gothic" w:hAnsi="Century Gothic"/>
              </w:rPr>
            </w:pP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</w:tcPr>
          <w:p w:rsidR="004436A3" w:rsidRPr="004217DA" w:rsidRDefault="0044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4436A3" w:rsidRDefault="0044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Default="0090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Default="0090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Default="0090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90406F" w:rsidRPr="004217DA" w:rsidRDefault="0090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  <w:right w:val="single" w:sz="18" w:space="0" w:color="auto"/>
            </w:tcBorders>
          </w:tcPr>
          <w:p w:rsidR="004436A3" w:rsidRPr="004217DA" w:rsidRDefault="00443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436A3" w:rsidTr="00542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left w:val="single" w:sz="18" w:space="0" w:color="auto"/>
              <w:bottom w:val="single" w:sz="18" w:space="0" w:color="auto"/>
            </w:tcBorders>
          </w:tcPr>
          <w:p w:rsidR="004436A3" w:rsidRDefault="004436A3"/>
          <w:p w:rsidR="004436A3" w:rsidRDefault="004436A3"/>
          <w:p w:rsidR="004436A3" w:rsidRDefault="004436A3"/>
          <w:p w:rsidR="004436A3" w:rsidRDefault="004436A3"/>
          <w:p w:rsidR="0090406F" w:rsidRDefault="0090406F"/>
          <w:p w:rsidR="00542D94" w:rsidRDefault="00542D94"/>
          <w:p w:rsidR="0090406F" w:rsidRDefault="0090406F"/>
        </w:tc>
        <w:tc>
          <w:tcPr>
            <w:tcW w:w="3543" w:type="dxa"/>
            <w:tcBorders>
              <w:bottom w:val="single" w:sz="18" w:space="0" w:color="auto"/>
            </w:tcBorders>
          </w:tcPr>
          <w:p w:rsidR="004436A3" w:rsidRDefault="0044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436A3" w:rsidRDefault="0044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406F" w:rsidRDefault="0090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406F" w:rsidRDefault="0090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406F" w:rsidRDefault="0090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406F" w:rsidRDefault="0090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4436A3" w:rsidRDefault="0044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436A3" w:rsidRDefault="004436A3" w:rsidP="000D7D7F"/>
    <w:sectPr w:rsidR="004436A3" w:rsidSect="00542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DA" w:rsidRDefault="004217DA" w:rsidP="004217DA">
      <w:pPr>
        <w:spacing w:after="0" w:line="240" w:lineRule="auto"/>
      </w:pPr>
      <w:r>
        <w:separator/>
      </w:r>
    </w:p>
  </w:endnote>
  <w:endnote w:type="continuationSeparator" w:id="0">
    <w:p w:rsidR="004217DA" w:rsidRDefault="004217DA" w:rsidP="0042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85" w:rsidRDefault="00330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DA" w:rsidRDefault="004217DA">
    <w:pPr>
      <w:pStyle w:val="Footer"/>
    </w:pPr>
    <w:r w:rsidRPr="00516FE8">
      <w:rPr>
        <w:sz w:val="16"/>
        <w:szCs w:val="16"/>
      </w:rPr>
      <w:t>CISI/FFS/ETHICS</w:t>
    </w:r>
    <w:r w:rsidR="00330685">
      <w:rPr>
        <w:sz w:val="16"/>
        <w:szCs w:val="16"/>
      </w:rPr>
      <w:t>/1.1/2016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85" w:rsidRDefault="00330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DA" w:rsidRDefault="004217DA" w:rsidP="004217DA">
      <w:pPr>
        <w:spacing w:after="0" w:line="240" w:lineRule="auto"/>
      </w:pPr>
      <w:r>
        <w:separator/>
      </w:r>
    </w:p>
  </w:footnote>
  <w:footnote w:type="continuationSeparator" w:id="0">
    <w:p w:rsidR="004217DA" w:rsidRDefault="004217DA" w:rsidP="0042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85" w:rsidRDefault="00330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DA" w:rsidRDefault="004217DA" w:rsidP="004217DA">
    <w:pPr>
      <w:pStyle w:val="Header"/>
      <w:rPr>
        <w:rFonts w:ascii="Century Gothic" w:hAnsi="Century Gothic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64F6CA" wp14:editId="795C8CCE">
          <wp:simplePos x="0" y="0"/>
          <wp:positionH relativeFrom="column">
            <wp:posOffset>8217535</wp:posOffset>
          </wp:positionH>
          <wp:positionV relativeFrom="paragraph">
            <wp:posOffset>-233680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7FE6">
      <w:rPr>
        <w:rFonts w:ascii="Century Gothic" w:hAnsi="Century Gothic"/>
        <w:b/>
        <w:sz w:val="32"/>
        <w:szCs w:val="32"/>
      </w:rPr>
      <w:t>CISI –</w:t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217DA" w:rsidRDefault="004217DA" w:rsidP="004217DA">
    <w:pPr>
      <w:pStyle w:val="Header"/>
    </w:pPr>
  </w:p>
  <w:p w:rsidR="004217DA" w:rsidRDefault="00421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85" w:rsidRDefault="00330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A3"/>
    <w:rsid w:val="000D7D7F"/>
    <w:rsid w:val="00330685"/>
    <w:rsid w:val="004217DA"/>
    <w:rsid w:val="004436A3"/>
    <w:rsid w:val="00542D94"/>
    <w:rsid w:val="0090406F"/>
    <w:rsid w:val="00F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21F8F-7A1B-4894-8A32-8D25066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DA"/>
  </w:style>
  <w:style w:type="paragraph" w:styleId="Footer">
    <w:name w:val="footer"/>
    <w:basedOn w:val="Normal"/>
    <w:link w:val="FooterChar"/>
    <w:uiPriority w:val="99"/>
    <w:unhideWhenUsed/>
    <w:rsid w:val="0042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DA"/>
  </w:style>
  <w:style w:type="table" w:styleId="LightList-Accent5">
    <w:name w:val="Light List Accent 5"/>
    <w:basedOn w:val="TableNormal"/>
    <w:uiPriority w:val="61"/>
    <w:rsid w:val="00542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7</cp:revision>
  <dcterms:created xsi:type="dcterms:W3CDTF">2015-11-27T12:34:00Z</dcterms:created>
  <dcterms:modified xsi:type="dcterms:W3CDTF">2016-02-17T11:06:00Z</dcterms:modified>
</cp:coreProperties>
</file>